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2BE9" w14:textId="77777777" w:rsidR="00FB6C05" w:rsidRDefault="00FB6C05" w:rsidP="00FB6C05">
      <w:pPr>
        <w:spacing w:before="24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МИНОБРНАУКИ РОССИИ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14:paraId="125881E8" w14:textId="77777777" w:rsidR="00FB6C05" w:rsidRDefault="00FB6C05" w:rsidP="00FB6C05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14:paraId="687C6936" w14:textId="77777777" w:rsidR="00FB6C05" w:rsidRDefault="00FB6C05" w:rsidP="00FB6C05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14:paraId="07DD24D9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 w14:paraId="49DB3F58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</w:rPr>
      </w:pPr>
    </w:p>
    <w:p w14:paraId="7B19FABE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</w:rPr>
      </w:pPr>
    </w:p>
    <w:p w14:paraId="2EB53AD1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</w:rPr>
      </w:pPr>
    </w:p>
    <w:p w14:paraId="39D04E47" w14:textId="77777777" w:rsidR="00FB6C05" w:rsidRPr="002E02FB" w:rsidRDefault="00FB6C05" w:rsidP="00FB6C05">
      <w:pPr>
        <w:spacing w:after="0"/>
        <w:jc w:val="center"/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</w:pPr>
      <w:r w:rsidRPr="002E02FB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>Лабораторная работа №1</w:t>
      </w:r>
    </w:p>
    <w:p w14:paraId="0F2D17A6" w14:textId="3F7D0B57" w:rsidR="00FB6C05" w:rsidRDefault="00FB6C05" w:rsidP="00FB6C05">
      <w:pPr>
        <w:spacing w:after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Тема</w:t>
      </w:r>
      <w:r w:rsidRPr="00FB6C05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«Разработка макетов и верстка шаблонов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 w:rsidRPr="00FB6C05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приложения</w:t>
      </w:r>
    </w:p>
    <w:p w14:paraId="799E3E10" w14:textId="0F45CCD4" w:rsidR="00FB6C05" w:rsidRDefault="00FB6C05" w:rsidP="00FB6C0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 помощью языков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HTML</w:t>
      </w:r>
      <w:r w:rsidRPr="00FB6C05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 С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Дисциплина: «</w:t>
      </w:r>
      <w:r>
        <w:rPr>
          <w:rFonts w:ascii="Times New Roman" w:hAnsi="Times New Roman" w:cs="Times New Roman"/>
          <w:sz w:val="28"/>
          <w:szCs w:val="28"/>
        </w:rPr>
        <w:t xml:space="preserve">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-программирования»</w:t>
      </w:r>
    </w:p>
    <w:p w14:paraId="46BFD95C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902677A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7C4890FA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6EEC8F9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11A0BF91" w14:textId="77777777" w:rsidR="00FB6C05" w:rsidRDefault="00FB6C05" w:rsidP="00FB6C05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EE1DF9C" w14:textId="77777777" w:rsidR="00FB6C05" w:rsidRDefault="00FB6C05" w:rsidP="00FB6C05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1A4C5DE2" w14:textId="3B125F60" w:rsidR="00FB6C05" w:rsidRPr="00624248" w:rsidRDefault="00FB6C05" w:rsidP="00FB6C05">
      <w:pPr>
        <w:ind w:left="5103"/>
        <w:jc w:val="right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</w:t>
      </w:r>
      <w:r w:rsidR="002E02FB">
        <w:rPr>
          <w:rFonts w:ascii="Times New Roman" w:hAnsi="Times New Roman" w:cs="Times New Roman"/>
          <w:bCs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ст. группы ВТ-41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</w:r>
      <w:r w:rsidR="002E02F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Саушкина Полина </w:t>
      </w:r>
      <w:r w:rsidR="00DD4E7C">
        <w:rPr>
          <w:rFonts w:ascii="Times New Roman" w:hAnsi="Times New Roman" w:cs="Times New Roman"/>
          <w:bCs/>
          <w:color w:val="000000"/>
          <w:sz w:val="28"/>
          <w:szCs w:val="28"/>
        </w:rPr>
        <w:t>Юрьевна</w:t>
      </w:r>
    </w:p>
    <w:p w14:paraId="7EBA6464" w14:textId="77777777" w:rsidR="00FB6C05" w:rsidRDefault="00FB6C05" w:rsidP="00FB6C05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FAA407F" w14:textId="77777777" w:rsidR="00FB6C05" w:rsidRDefault="00FB6C05" w:rsidP="00FB6C0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1791ED4" w14:textId="6F92E470" w:rsidR="00FB6C05" w:rsidRDefault="00FB6C05" w:rsidP="00FB6C0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7152A175" w14:textId="0A09009D" w:rsidR="00DD4E7C" w:rsidRDefault="00DD4E7C" w:rsidP="00FB6C0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16694B4C" w14:textId="607A684B" w:rsidR="00DD4E7C" w:rsidRDefault="00DD4E7C" w:rsidP="00FB6C0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9643B4D" w14:textId="77777777" w:rsidR="00DD4E7C" w:rsidRDefault="00DD4E7C" w:rsidP="00FB6C05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2EA08AED" w14:textId="77777777" w:rsidR="00FB6C05" w:rsidRDefault="00FB6C05" w:rsidP="00FB6C05">
      <w:pPr>
        <w:ind w:left="5103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34A31615" w14:textId="58BED4A9" w:rsidR="00DD4E7C" w:rsidRPr="00190C0C" w:rsidRDefault="00FB6C05" w:rsidP="00190C0C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2021 г.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</w:r>
    </w:p>
    <w:p w14:paraId="1585B8F2" w14:textId="5DE97E81" w:rsidR="00FB6C05" w:rsidRPr="00190C0C" w:rsidRDefault="00FB6C05" w:rsidP="00190C0C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</w:rPr>
      </w:pPr>
      <w:r w:rsidRPr="00190C0C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</w:rPr>
        <w:lastRenderedPageBreak/>
        <w:t xml:space="preserve">Разработка макетов и верстка шаблонов </w:t>
      </w:r>
      <w:proofErr w:type="spellStart"/>
      <w:r w:rsidRPr="00190C0C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</w:rPr>
        <w:t>web</w:t>
      </w:r>
      <w:proofErr w:type="spellEnd"/>
      <w:r w:rsidRPr="00190C0C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</w:rPr>
        <w:t>-приложения с помощью языков HTML и CSS</w:t>
      </w:r>
    </w:p>
    <w:p w14:paraId="200A3210" w14:textId="1B54F85B" w:rsidR="00FB6C05" w:rsidRPr="003F18CB" w:rsidRDefault="00FB6C05" w:rsidP="00FB6C05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</w:rPr>
        <w:t>Содержание</w:t>
      </w:r>
      <w:r w:rsidRPr="003F18CB"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m</w:t>
      </w:r>
      <w:r w:rsidR="00DD4E7C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enu</w:t>
      </w:r>
      <w:r w:rsidRPr="003F18CB">
        <w:rPr>
          <w:rFonts w:ascii="Times New Roman" w:hAnsi="Times New Roman" w:cs="Times New Roman"/>
          <w:bCs/>
          <w:i/>
          <w:color w:val="000000"/>
          <w:sz w:val="24"/>
          <w:szCs w:val="28"/>
        </w:rPr>
        <w:t>.</w:t>
      </w:r>
      <w:r w:rsidRPr="006A4EAD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html</w:t>
      </w:r>
    </w:p>
    <w:p w14:paraId="2D9A796A" w14:textId="77777777" w:rsidR="00DD4E7C" w:rsidRPr="00DD4E7C" w:rsidRDefault="00DD4E7C" w:rsidP="00DD4E7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&lt;!DOCTYPE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html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html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lang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en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meta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charset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="UTF-8"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title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Меню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title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link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preconnect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="https://fonts.googleapis.com"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link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preconnect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="https://fonts.gstatic.com"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crossorigin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link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="https://fonts.googleapis.com/css2?family=Grechen+Fuemen&amp;display=swap"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stylesheet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link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stylesheet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="style.css"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type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text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link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stylesheet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="menuStyle.css"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type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text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/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body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&lt;h1&gt;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Кофе  &amp; Крендель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&lt;/h1&gt;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nav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="index.html"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главная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="menu.html"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меню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доставка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profile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="reg.html"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personal-icon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nav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menu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&lt;h1&gt;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Меню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&lt;/h1&gt;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list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="coffee.html"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кофе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чай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выпечка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    &lt;a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=""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десерты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&lt;/a&gt;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div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lastRenderedPageBreak/>
        <w:t xml:space="preserve">        &lt;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&lt;p&gt;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Сеть кофеен "Кофе &amp; Крендель"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&lt;p&gt;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Контактный телефон: 8-910-279-74-00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    &lt;p&gt;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Режим работы: 8:00 - 22:30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&lt;/p&gt;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 xml:space="preserve">    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body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br/>
        <w:t>&lt;/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html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&gt;</w:t>
      </w:r>
    </w:p>
    <w:p w14:paraId="292E4F34" w14:textId="03D61435" w:rsidR="00FB6C05" w:rsidRDefault="00FB6C05" w:rsidP="00FB6C05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</w:p>
    <w:p w14:paraId="46D1F4B8" w14:textId="1E056F4D" w:rsidR="00FB6C05" w:rsidRPr="00DD4E7C" w:rsidRDefault="00FB6C05" w:rsidP="00FB6C05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>Содержание</w:t>
      </w:r>
      <w:r w:rsidRPr="00DD4E7C"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 </w:t>
      </w:r>
      <w:r w:rsidR="00DD4E7C"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style</w:t>
      </w:r>
      <w:r w:rsidRPr="00DD4E7C">
        <w:rPr>
          <w:rFonts w:ascii="Times New Roman" w:hAnsi="Times New Roman" w:cs="Times New Roman"/>
          <w:bCs/>
          <w:i/>
          <w:color w:val="000000"/>
          <w:sz w:val="24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i/>
          <w:color w:val="000000"/>
          <w:sz w:val="24"/>
          <w:szCs w:val="28"/>
          <w:lang w:val="en-US"/>
        </w:rPr>
        <w:t>css</w:t>
      </w:r>
      <w:proofErr w:type="spellEnd"/>
    </w:p>
    <w:p w14:paraId="7E220E9A" w14:textId="7B97329C" w:rsidR="00455404" w:rsidRPr="00DD4E7C" w:rsidRDefault="00DD4E7C" w:rsidP="00DD4E7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*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font-family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Grechen</w:t>
      </w:r>
      <w:proofErr w:type="spellEnd"/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Fuemen</w:t>
      </w:r>
      <w:proofErr w:type="spellEnd"/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cursive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flex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flex-direction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row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align-items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rgba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245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227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202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0.4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header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h1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color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brown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33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padding-top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padding-bottom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%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margin-left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nav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a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text-decoration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none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color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#7c2121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padding-left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nav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li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list-style-type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none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padding-top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7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padding-bottom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7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nav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ul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flex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flex-direction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row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margin-left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body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background-image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url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"65f4523d6f158cfbf0034ca179c2c38e.jpg"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cover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background-repeat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no-repeat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background-attachment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fixed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%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height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%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content-item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flex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flex-direction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row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relative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400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lastRenderedPageBreak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box-shadow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rgb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255 255 255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px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rgba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231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231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231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0.76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text-item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text-align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align-items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color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#7c2121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18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font-weight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bold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relative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price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button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bottom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absolute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img-item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max-height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240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max-width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275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content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grid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grid-template-rows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fr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grid-template-columns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fr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grid-gap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vw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margin-top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margin-left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color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#4f0606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rgba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234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230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224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0.3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footer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p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flex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flex-direction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row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justify-content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flex-end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personal-icon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background-image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url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DD4E7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data:image/png;base64,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"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background-repeat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no-repeat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36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height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36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padding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lastRenderedPageBreak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font-size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.</w:t>
      </w:r>
      <w:proofErr w:type="spellStart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>profile</w:t>
      </w:r>
      <w:proofErr w:type="spellEnd"/>
      <w:r w:rsidRPr="00DD4E7C">
        <w:rPr>
          <w:rFonts w:ascii="Courier New" w:eastAsia="Times New Roman" w:hAnsi="Courier New" w:cs="Courier New"/>
          <w:color w:val="E8BF6A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display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block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border-radius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50</w:t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%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border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px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solid</w:t>
      </w:r>
      <w:proofErr w:type="spellEnd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 xml:space="preserve">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#fffdfd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background-repeat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no-repeat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width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36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height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36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text-align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center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box-sizing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content-box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position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relative</w:t>
      </w:r>
      <w:proofErr w:type="spellEnd"/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DD4E7C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margin-left</w:t>
      </w:r>
      <w:proofErr w:type="spellEnd"/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DD4E7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DD4E7C">
        <w:rPr>
          <w:rFonts w:ascii="Courier New" w:eastAsia="Times New Roman" w:hAnsi="Courier New" w:cs="Courier New"/>
          <w:color w:val="A5C261"/>
          <w:sz w:val="20"/>
          <w:szCs w:val="20"/>
          <w:lang w:eastAsia="ru-RU"/>
        </w:rPr>
        <w:t>px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DD4E7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DD4E7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5711706E" w14:textId="77777777" w:rsidR="00455404" w:rsidRDefault="00455404" w:rsidP="00455404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</w:p>
    <w:p w14:paraId="3F178CA2" w14:textId="727D96DC" w:rsidR="00455404" w:rsidRDefault="00455404" w:rsidP="00455404">
      <w:pPr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Выводы: 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в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процессе выполнения были и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зуч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ены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основы работы протокола передачи гипертекста HTTP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, 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основы разметки страниц с помощью языка HTML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, 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основы вёрстки страниц, адаптированных под различные устройства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и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основы работы задания стилей для разметки страницы с помощью языка CSS. Разрабо</w:t>
      </w:r>
      <w:r>
        <w:rPr>
          <w:rFonts w:ascii="Times New Roman" w:hAnsi="Times New Roman" w:cs="Times New Roman"/>
          <w:bCs/>
          <w:color w:val="000000"/>
          <w:sz w:val="24"/>
          <w:szCs w:val="28"/>
        </w:rPr>
        <w:t>таны макеты и «сверстаны</w:t>
      </w:r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» страницы для </w:t>
      </w:r>
      <w:proofErr w:type="spellStart"/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web</w:t>
      </w:r>
      <w:proofErr w:type="spellEnd"/>
      <w:r w:rsidRPr="006A4EAD">
        <w:rPr>
          <w:rFonts w:ascii="Times New Roman" w:hAnsi="Times New Roman" w:cs="Times New Roman"/>
          <w:bCs/>
          <w:color w:val="000000"/>
          <w:sz w:val="24"/>
          <w:szCs w:val="28"/>
        </w:rPr>
        <w:t>-приложения.</w:t>
      </w:r>
    </w:p>
    <w:p w14:paraId="7C5585A1" w14:textId="057AF0C8" w:rsidR="00FB6C05" w:rsidRPr="00DD4E7C" w:rsidRDefault="00FB6C05" w:rsidP="00FB6C05">
      <w:pPr>
        <w:jc w:val="center"/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</w:p>
    <w:p w14:paraId="7E4A31A7" w14:textId="50F7D8F0" w:rsidR="001C1C1A" w:rsidRDefault="00FB6C05" w:rsidP="001C1C1A">
      <w:pPr>
        <w:jc w:val="center"/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>Р</w:t>
      </w:r>
      <w:r w:rsidR="001C1C1A">
        <w:rPr>
          <w:rFonts w:ascii="Times New Roman" w:hAnsi="Times New Roman" w:cs="Times New Roman"/>
          <w:bCs/>
          <w:i/>
          <w:color w:val="000000"/>
          <w:sz w:val="24"/>
          <w:szCs w:val="28"/>
        </w:rPr>
        <w:t>езультаты</w:t>
      </w:r>
      <w:r>
        <w:rPr>
          <w:rFonts w:ascii="Times New Roman" w:hAnsi="Times New Roman" w:cs="Times New Roman"/>
          <w:bCs/>
          <w:i/>
          <w:color w:val="000000"/>
          <w:sz w:val="24"/>
          <w:szCs w:val="28"/>
        </w:rPr>
        <w:t xml:space="preserve"> работы</w:t>
      </w:r>
    </w:p>
    <w:p w14:paraId="4782BFD1" w14:textId="7E059FB2" w:rsidR="001C1C1A" w:rsidRDefault="001C1C1A" w:rsidP="001C1C1A">
      <w:pPr>
        <w:jc w:val="center"/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</w:p>
    <w:p w14:paraId="38CC69A6" w14:textId="77777777" w:rsidR="001C1C1A" w:rsidRDefault="001C1C1A" w:rsidP="001C1C1A">
      <w:pPr>
        <w:jc w:val="center"/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</w:p>
    <w:p w14:paraId="0C51DA78" w14:textId="49E200EC" w:rsidR="00FB6C05" w:rsidRPr="00FB6C05" w:rsidRDefault="00CA6AC3" w:rsidP="00FB6C05">
      <w:pPr>
        <w:rPr>
          <w:rFonts w:ascii="Times New Roman" w:hAnsi="Times New Roman" w:cs="Times New Roman"/>
          <w:bCs/>
          <w:i/>
          <w:color w:val="000000"/>
          <w:sz w:val="24"/>
          <w:szCs w:val="28"/>
        </w:rPr>
      </w:pPr>
      <w:r w:rsidRPr="00CA6AC3">
        <w:rPr>
          <w:rFonts w:ascii="Times New Roman" w:hAnsi="Times New Roman" w:cs="Times New Roman"/>
          <w:bCs/>
          <w:i/>
          <w:color w:val="000000"/>
          <w:sz w:val="24"/>
          <w:szCs w:val="28"/>
        </w:rPr>
        <w:drawing>
          <wp:inline distT="0" distB="0" distL="0" distR="0" wp14:anchorId="53DE9EEB" wp14:editId="4F90F069">
            <wp:extent cx="5940425" cy="313230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256"/>
                    <a:stretch/>
                  </pic:blipFill>
                  <pic:spPr bwMode="auto">
                    <a:xfrm>
                      <a:off x="0" y="0"/>
                      <a:ext cx="5940425" cy="313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0956" w14:textId="77777777" w:rsidR="00CA6AC3" w:rsidRDefault="00CA6AC3" w:rsidP="00FB6C0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BCF70BA" w14:textId="77777777" w:rsidR="001C1C1A" w:rsidRDefault="001C1C1A" w:rsidP="00FB6C0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570277F" w14:textId="1BBB5C2F" w:rsidR="001C1C1A" w:rsidRDefault="00CA6AC3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A6AC3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3C0C48DD" wp14:editId="76AA4965">
            <wp:extent cx="5938244" cy="314418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87" b="5480"/>
                    <a:stretch/>
                  </pic:blipFill>
                  <pic:spPr bwMode="auto">
                    <a:xfrm>
                      <a:off x="0" y="0"/>
                      <a:ext cx="5940425" cy="314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24B4" w14:textId="77777777" w:rsidR="00455404" w:rsidRPr="00455404" w:rsidRDefault="00455404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3E6E9C4" w14:textId="0AA7DD2D" w:rsidR="00C0355E" w:rsidRDefault="00CA6AC3">
      <w:r w:rsidRPr="00CA6AC3">
        <w:drawing>
          <wp:inline distT="0" distB="0" distL="0" distR="0" wp14:anchorId="113EA14B" wp14:editId="4C68C313">
            <wp:extent cx="5939178" cy="3157625"/>
            <wp:effectExtent l="0" t="0" r="444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195" b="5675"/>
                    <a:stretch/>
                  </pic:blipFill>
                  <pic:spPr bwMode="auto">
                    <a:xfrm>
                      <a:off x="0" y="0"/>
                      <a:ext cx="5940425" cy="315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484E" w14:textId="77777777" w:rsidR="001C1C1A" w:rsidRDefault="001C1C1A">
      <w:pPr>
        <w:rPr>
          <w:noProof/>
        </w:rPr>
      </w:pPr>
    </w:p>
    <w:p w14:paraId="64DCB700" w14:textId="2491337F" w:rsidR="001C1C1A" w:rsidRPr="00DD4E7C" w:rsidRDefault="001C1C1A">
      <w:r>
        <w:rPr>
          <w:noProof/>
        </w:rPr>
        <w:lastRenderedPageBreak/>
        <w:drawing>
          <wp:inline distT="0" distB="0" distL="0" distR="0" wp14:anchorId="47377982" wp14:editId="37251486">
            <wp:extent cx="5940425" cy="294423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1885"/>
                    <a:stretch/>
                  </pic:blipFill>
                  <pic:spPr bwMode="auto">
                    <a:xfrm>
                      <a:off x="0" y="0"/>
                      <a:ext cx="5940425" cy="294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1C1A" w:rsidRPr="00DD4E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D38"/>
    <w:rsid w:val="00076CE3"/>
    <w:rsid w:val="00145126"/>
    <w:rsid w:val="00190C0C"/>
    <w:rsid w:val="001C1C1A"/>
    <w:rsid w:val="002E02FB"/>
    <w:rsid w:val="003E5763"/>
    <w:rsid w:val="003F18CB"/>
    <w:rsid w:val="00455404"/>
    <w:rsid w:val="005D443F"/>
    <w:rsid w:val="005D53A3"/>
    <w:rsid w:val="00A22D38"/>
    <w:rsid w:val="00B84E9E"/>
    <w:rsid w:val="00CA6AC3"/>
    <w:rsid w:val="00D0445B"/>
    <w:rsid w:val="00DD4E7C"/>
    <w:rsid w:val="00F148C4"/>
    <w:rsid w:val="00FB6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7D508"/>
  <w15:chartTrackingRefBased/>
  <w15:docId w15:val="{1D335F41-D806-44F7-A21E-6AFE2BB6F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B6C05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6C0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FB6C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FB6C05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B6C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6C0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9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Полина Саушкина</cp:lastModifiedBy>
  <cp:revision>4</cp:revision>
  <dcterms:created xsi:type="dcterms:W3CDTF">2022-01-26T03:05:00Z</dcterms:created>
  <dcterms:modified xsi:type="dcterms:W3CDTF">2022-01-26T03:06:00Z</dcterms:modified>
</cp:coreProperties>
</file>